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E776632" w14:textId="31EE6F0B" w:rsidR="00C73D98" w:rsidRPr="00507B62" w:rsidRDefault="0015236F">
      <w:pPr>
        <w:jc w:val="center"/>
        <w:rPr>
          <w:sz w:val="32"/>
          <w:szCs w:val="32"/>
        </w:rPr>
      </w:pPr>
      <w:r w:rsidRPr="00507B62">
        <w:rPr>
          <w:rFonts w:ascii="Monotype Corsiva" w:hAnsi="Monotype Corsiva"/>
          <w:b/>
          <w:i/>
          <w:color w:val="0000FF"/>
          <w:sz w:val="72"/>
          <w:szCs w:val="72"/>
        </w:rPr>
        <w:t>3</w:t>
      </w:r>
      <w:r w:rsidR="004572DF">
        <w:rPr>
          <w:rFonts w:ascii="Monotype Corsiva" w:hAnsi="Monotype Corsiva"/>
          <w:b/>
          <w:i/>
          <w:color w:val="0000FF"/>
          <w:sz w:val="72"/>
          <w:szCs w:val="72"/>
        </w:rPr>
        <w:t>3</w:t>
      </w:r>
      <w:r w:rsidRPr="00507B62">
        <w:rPr>
          <w:rFonts w:ascii="Monotype Corsiva" w:hAnsi="Monotype Corsiva"/>
          <w:b/>
          <w:i/>
          <w:color w:val="0000FF"/>
          <w:sz w:val="72"/>
          <w:szCs w:val="72"/>
        </w:rPr>
        <w:t>ème slalom du Neufcours</w:t>
      </w:r>
    </w:p>
    <w:p w14:paraId="159836F4" w14:textId="77777777" w:rsidR="00C73D98" w:rsidRDefault="00C73D98">
      <w:pPr>
        <w:ind w:left="567"/>
      </w:pPr>
    </w:p>
    <w:p w14:paraId="0B80EE42" w14:textId="77777777" w:rsidR="00C73D98" w:rsidRDefault="0015236F">
      <w:pPr>
        <w:ind w:left="567"/>
        <w:jc w:val="center"/>
        <w:rPr>
          <w:b/>
          <w:u w:val="single"/>
        </w:rPr>
      </w:pPr>
      <w:r>
        <w:rPr>
          <w:b/>
          <w:color w:val="CC3300"/>
          <w:sz w:val="32"/>
          <w:szCs w:val="32"/>
          <w:u w:val="single"/>
        </w:rPr>
        <w:t>FICHE D’INSCRIPTION</w:t>
      </w:r>
    </w:p>
    <w:p w14:paraId="17E73EB8" w14:textId="77777777" w:rsidR="00C73D98" w:rsidRDefault="00C73D98" w:rsidP="00CE76B3">
      <w:pPr>
        <w:ind w:left="567"/>
        <w:rPr>
          <w:b/>
          <w:u w:val="single"/>
        </w:rPr>
      </w:pPr>
    </w:p>
    <w:p w14:paraId="1D5DD71D" w14:textId="5E50297C" w:rsidR="00C73D98" w:rsidRDefault="0015236F">
      <w:pPr>
        <w:ind w:left="567"/>
        <w:jc w:val="center"/>
        <w:rPr>
          <w:b/>
          <w:sz w:val="22"/>
          <w:szCs w:val="22"/>
        </w:rPr>
      </w:pPr>
      <w:r>
        <w:rPr>
          <w:b/>
          <w:sz w:val="32"/>
          <w:szCs w:val="32"/>
        </w:rPr>
        <w:t xml:space="preserve">NOM DU CLUB : </w:t>
      </w:r>
      <w:proofErr w:type="gramStart"/>
      <w:r>
        <w:rPr>
          <w:b/>
          <w:sz w:val="32"/>
          <w:szCs w:val="32"/>
        </w:rPr>
        <w:t>…….</w:t>
      </w:r>
      <w:proofErr w:type="gramEnd"/>
      <w:r>
        <w:rPr>
          <w:b/>
          <w:sz w:val="32"/>
          <w:szCs w:val="32"/>
        </w:rPr>
        <w:t>…………………………………………</w:t>
      </w:r>
    </w:p>
    <w:p w14:paraId="73D41A8F" w14:textId="77777777" w:rsidR="00CE76B3" w:rsidRDefault="00CE76B3">
      <w:pPr>
        <w:ind w:left="567"/>
        <w:jc w:val="center"/>
        <w:rPr>
          <w:b/>
          <w:sz w:val="22"/>
          <w:szCs w:val="22"/>
        </w:rPr>
      </w:pPr>
    </w:p>
    <w:p w14:paraId="341224D7" w14:textId="2B0BD849" w:rsidR="00C73D98" w:rsidRPr="00923DA8" w:rsidRDefault="0015236F">
      <w:pPr>
        <w:ind w:left="567"/>
        <w:jc w:val="center"/>
        <w:rPr>
          <w:bCs/>
          <w:sz w:val="22"/>
          <w:szCs w:val="22"/>
        </w:rPr>
      </w:pPr>
      <w:r w:rsidRPr="00923DA8">
        <w:rPr>
          <w:bCs/>
          <w:sz w:val="22"/>
          <w:szCs w:val="22"/>
        </w:rPr>
        <w:t xml:space="preserve">Possibilité </w:t>
      </w:r>
      <w:r w:rsidRPr="00923DA8">
        <w:rPr>
          <w:b/>
          <w:sz w:val="22"/>
          <w:szCs w:val="22"/>
        </w:rPr>
        <w:t>maximum 2 catégories</w:t>
      </w:r>
      <w:r w:rsidRPr="00923DA8">
        <w:rPr>
          <w:bCs/>
          <w:sz w:val="22"/>
          <w:szCs w:val="22"/>
        </w:rPr>
        <w:t xml:space="preserve"> par </w:t>
      </w:r>
      <w:r w:rsidR="004659F4" w:rsidRPr="00923DA8">
        <w:rPr>
          <w:bCs/>
          <w:sz w:val="22"/>
          <w:szCs w:val="22"/>
        </w:rPr>
        <w:t>personne (</w:t>
      </w:r>
      <w:r w:rsidRPr="00923DA8">
        <w:rPr>
          <w:bCs/>
          <w:sz w:val="22"/>
          <w:szCs w:val="22"/>
        </w:rPr>
        <w:t xml:space="preserve">en cas de nombre trop important d’inscrits nous nous réservons le droit de ne valider qu’une catégorie par personne le jour de la compétition- total </w:t>
      </w:r>
      <w:r w:rsidRPr="00104E3B">
        <w:rPr>
          <w:b/>
          <w:sz w:val="22"/>
          <w:szCs w:val="22"/>
        </w:rPr>
        <w:t>limité à 1</w:t>
      </w:r>
      <w:r w:rsidR="004659F4" w:rsidRPr="00104E3B">
        <w:rPr>
          <w:b/>
          <w:sz w:val="22"/>
          <w:szCs w:val="22"/>
        </w:rPr>
        <w:t>0</w:t>
      </w:r>
      <w:r w:rsidRPr="00104E3B">
        <w:rPr>
          <w:b/>
          <w:sz w:val="22"/>
          <w:szCs w:val="22"/>
        </w:rPr>
        <w:t xml:space="preserve">0 </w:t>
      </w:r>
      <w:r w:rsidR="00CE76B3" w:rsidRPr="00104E3B">
        <w:rPr>
          <w:b/>
          <w:sz w:val="22"/>
          <w:szCs w:val="22"/>
        </w:rPr>
        <w:t>dossards</w:t>
      </w:r>
      <w:r w:rsidRPr="00923DA8">
        <w:rPr>
          <w:bCs/>
          <w:sz w:val="22"/>
          <w:szCs w:val="22"/>
        </w:rPr>
        <w:t>)</w:t>
      </w:r>
    </w:p>
    <w:p w14:paraId="6FAB3989" w14:textId="77777777" w:rsidR="004D3EA1" w:rsidRDefault="004D3EA1" w:rsidP="00D46181">
      <w:pPr>
        <w:spacing w:line="360" w:lineRule="auto"/>
        <w:rPr>
          <w:b/>
          <w:sz w:val="20"/>
          <w:szCs w:val="20"/>
          <w:u w:val="single"/>
        </w:rPr>
      </w:pPr>
    </w:p>
    <w:p w14:paraId="093D6444" w14:textId="77777777" w:rsidR="00E105AB" w:rsidRDefault="00D46181" w:rsidP="00D46181">
      <w:pPr>
        <w:spacing w:line="36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Nom du Juge 1 : </w:t>
      </w:r>
    </w:p>
    <w:p w14:paraId="2615ECF3" w14:textId="77777777" w:rsidR="004D3EA1" w:rsidRDefault="004D3EA1" w:rsidP="004D3EA1">
      <w:pPr>
        <w:spacing w:line="36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Nom du Juge 2 : </w:t>
      </w:r>
    </w:p>
    <w:p w14:paraId="23A15C1B" w14:textId="133C3AF4" w:rsidR="004D3EA1" w:rsidRDefault="004D3EA1" w:rsidP="00D46181">
      <w:pPr>
        <w:spacing w:line="360" w:lineRule="auto"/>
        <w:rPr>
          <w:b/>
          <w:sz w:val="20"/>
          <w:szCs w:val="20"/>
          <w:u w:val="single"/>
        </w:rPr>
        <w:sectPr w:rsidR="004D3EA1" w:rsidSect="00E105AB">
          <w:headerReference w:type="default" r:id="rId10"/>
          <w:footerReference w:type="default" r:id="rId11"/>
          <w:pgSz w:w="16838" w:h="11906" w:orient="landscape"/>
          <w:pgMar w:top="720" w:right="720" w:bottom="720" w:left="720" w:header="720" w:footer="720" w:gutter="0"/>
          <w:cols w:num="2" w:space="720"/>
          <w:docGrid w:linePitch="600" w:charSpace="32768"/>
        </w:sectPr>
      </w:pPr>
    </w:p>
    <w:p w14:paraId="26FC484F" w14:textId="67C8F665" w:rsidR="00D46181" w:rsidRDefault="00D46181" w:rsidP="00D46181">
      <w:pPr>
        <w:spacing w:line="360" w:lineRule="auto"/>
        <w:rPr>
          <w:b/>
          <w:sz w:val="20"/>
          <w:szCs w:val="20"/>
          <w:u w:val="single"/>
        </w:rPr>
      </w:pPr>
    </w:p>
    <w:tbl>
      <w:tblPr>
        <w:tblW w:w="139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3"/>
        <w:gridCol w:w="2835"/>
        <w:gridCol w:w="2835"/>
        <w:gridCol w:w="1996"/>
        <w:gridCol w:w="1701"/>
        <w:gridCol w:w="1701"/>
        <w:gridCol w:w="625"/>
        <w:gridCol w:w="625"/>
        <w:gridCol w:w="619"/>
        <w:gridCol w:w="719"/>
      </w:tblGrid>
      <w:tr w:rsidR="002F503F" w:rsidRPr="00BC3B86" w14:paraId="28F9B915" w14:textId="77777777" w:rsidTr="00751EA6">
        <w:trPr>
          <w:trHeight w:val="510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4D78131" w14:textId="77777777" w:rsidR="002F503F" w:rsidRPr="005A5D15" w:rsidRDefault="002F503F" w:rsidP="00751EA6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A840A97" w14:textId="77777777" w:rsidR="002F503F" w:rsidRPr="00BC3B86" w:rsidRDefault="002F503F" w:rsidP="00751EA6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C3B86">
              <w:rPr>
                <w:b/>
                <w:sz w:val="20"/>
                <w:szCs w:val="20"/>
              </w:rPr>
              <w:t>NOM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697423B" w14:textId="77777777" w:rsidR="002F503F" w:rsidRPr="00BC3B86" w:rsidRDefault="002F503F" w:rsidP="00751EA6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C3B86">
              <w:rPr>
                <w:b/>
                <w:sz w:val="20"/>
                <w:szCs w:val="20"/>
              </w:rPr>
              <w:t>Prénom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3D4C98B" w14:textId="77777777" w:rsidR="002F503F" w:rsidRPr="00BC3B86" w:rsidRDefault="002F503F" w:rsidP="00751EA6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C3B86">
              <w:rPr>
                <w:b/>
                <w:sz w:val="20"/>
                <w:szCs w:val="20"/>
              </w:rPr>
              <w:t>N° Licence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544B9DB" w14:textId="77777777" w:rsidR="002F503F" w:rsidRPr="00BC3B86" w:rsidRDefault="002F503F" w:rsidP="00751EA6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C3B86">
              <w:rPr>
                <w:b/>
                <w:sz w:val="20"/>
                <w:szCs w:val="20"/>
              </w:rPr>
              <w:t>Catégorie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89AD0A9" w14:textId="77777777" w:rsidR="002F503F" w:rsidRPr="00BC3B86" w:rsidRDefault="002F503F" w:rsidP="00751EA6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C3B86">
              <w:rPr>
                <w:b/>
                <w:sz w:val="20"/>
                <w:szCs w:val="20"/>
              </w:rPr>
              <w:t>Date de naissance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643D5E3" w14:textId="77777777" w:rsidR="002F503F" w:rsidRPr="00BC3B86" w:rsidRDefault="002F503F" w:rsidP="00751EA6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C3B86">
              <w:rPr>
                <w:b/>
                <w:sz w:val="20"/>
                <w:szCs w:val="20"/>
              </w:rPr>
              <w:t>H/F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3712DEC" w14:textId="77777777" w:rsidR="002F503F" w:rsidRPr="00BC3B86" w:rsidRDefault="002F503F" w:rsidP="00751EA6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C3B86">
              <w:rPr>
                <w:b/>
                <w:sz w:val="20"/>
                <w:szCs w:val="20"/>
              </w:rPr>
              <w:t>K1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7FB8304" w14:textId="77777777" w:rsidR="002F503F" w:rsidRPr="00BC3B86" w:rsidRDefault="002F503F" w:rsidP="00751EA6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C3B86">
              <w:rPr>
                <w:b/>
                <w:sz w:val="20"/>
                <w:szCs w:val="20"/>
              </w:rPr>
              <w:t>C1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6DDE07C" w14:textId="77777777" w:rsidR="002F503F" w:rsidRPr="00BC3B86" w:rsidRDefault="002F503F" w:rsidP="00751EA6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C3B86">
              <w:rPr>
                <w:b/>
                <w:sz w:val="20"/>
                <w:szCs w:val="20"/>
              </w:rPr>
              <w:t>C2</w:t>
            </w:r>
          </w:p>
        </w:tc>
      </w:tr>
      <w:tr w:rsidR="005A5D15" w14:paraId="2CB4B666" w14:textId="77777777" w:rsidTr="005A5D15">
        <w:trPr>
          <w:trHeight w:val="510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2D629B" w14:textId="0AABF792" w:rsidR="005A5D15" w:rsidRPr="005A5D15" w:rsidRDefault="005A5D15" w:rsidP="005A5D15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6E81DF" w14:textId="530D9C2E" w:rsidR="005A5D15" w:rsidRDefault="005A5D15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79351B" w14:textId="77777777" w:rsidR="005A5D15" w:rsidRDefault="005A5D15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F738A2" w14:textId="77777777" w:rsidR="005A5D15" w:rsidRDefault="005A5D15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4460F1" w14:textId="77777777" w:rsidR="005A5D15" w:rsidRDefault="005A5D15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5BF7D" w14:textId="77777777" w:rsidR="005A5D15" w:rsidRDefault="005A5D15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B06E9" w14:textId="71DF8B64" w:rsidR="005A5D15" w:rsidRDefault="005A5D15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47B8F7" w14:textId="567B6CD5" w:rsidR="005A5D15" w:rsidRDefault="005A5D15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8FDD82" w14:textId="77777777" w:rsidR="005A5D15" w:rsidRDefault="005A5D15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1A5DC" w14:textId="77777777" w:rsidR="005A5D15" w:rsidRDefault="005A5D15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</w:tr>
      <w:tr w:rsidR="002F503F" w14:paraId="12FA4B10" w14:textId="77777777" w:rsidTr="005A5D15">
        <w:trPr>
          <w:trHeight w:val="510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A57C13" w14:textId="77777777" w:rsidR="002F503F" w:rsidRPr="005A5D15" w:rsidRDefault="002F503F" w:rsidP="005A5D15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5CD5B" w14:textId="77777777" w:rsidR="002F503F" w:rsidRDefault="002F503F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F3D77A" w14:textId="77777777" w:rsidR="002F503F" w:rsidRDefault="002F503F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9E3EBB" w14:textId="77777777" w:rsidR="002F503F" w:rsidRDefault="002F503F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D97CDA" w14:textId="77777777" w:rsidR="002F503F" w:rsidRDefault="002F503F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786D8" w14:textId="77777777" w:rsidR="002F503F" w:rsidRDefault="002F503F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CE989" w14:textId="77777777" w:rsidR="002F503F" w:rsidRDefault="002F503F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7D0CF" w14:textId="77777777" w:rsidR="002F503F" w:rsidRDefault="002F503F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527D33" w14:textId="77777777" w:rsidR="002F503F" w:rsidRDefault="002F503F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9EBDD" w14:textId="77777777" w:rsidR="002F503F" w:rsidRDefault="002F503F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</w:tr>
      <w:tr w:rsidR="005A5D15" w14:paraId="38E5D3FE" w14:textId="77777777" w:rsidTr="005A5D15">
        <w:trPr>
          <w:trHeight w:val="510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CDD9B3" w14:textId="024552AA" w:rsidR="005A5D15" w:rsidRPr="005A5D15" w:rsidRDefault="005A5D15" w:rsidP="005A5D15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C639DA" w14:textId="5EEC42DC" w:rsidR="005A5D15" w:rsidRDefault="005A5D15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A62F04" w14:textId="77777777" w:rsidR="005A5D15" w:rsidRDefault="005A5D15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66AFF3" w14:textId="77777777" w:rsidR="005A5D15" w:rsidRDefault="005A5D15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78F517" w14:textId="77777777" w:rsidR="005A5D15" w:rsidRDefault="005A5D15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17933" w14:textId="77777777" w:rsidR="005A5D15" w:rsidRDefault="005A5D15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DC575" w14:textId="6618C3FB" w:rsidR="005A5D15" w:rsidRDefault="005A5D15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F37EA" w14:textId="4327D11B" w:rsidR="005A5D15" w:rsidRDefault="005A5D15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F0ED91" w14:textId="77777777" w:rsidR="005A5D15" w:rsidRDefault="005A5D15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69A2E" w14:textId="77777777" w:rsidR="005A5D15" w:rsidRDefault="005A5D15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</w:tr>
      <w:tr w:rsidR="005A5D15" w14:paraId="7B1F5B78" w14:textId="77777777" w:rsidTr="005A5D15">
        <w:trPr>
          <w:trHeight w:val="510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127867" w14:textId="38810732" w:rsidR="005A5D15" w:rsidRPr="005A5D15" w:rsidRDefault="005A5D15" w:rsidP="005A5D15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0285B9" w14:textId="648DD432" w:rsidR="005A5D15" w:rsidRDefault="005A5D15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D0EADD" w14:textId="77777777" w:rsidR="005A5D15" w:rsidRDefault="005A5D15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CF0644" w14:textId="77777777" w:rsidR="005A5D15" w:rsidRDefault="005A5D15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301A58" w14:textId="77777777" w:rsidR="005A5D15" w:rsidRDefault="005A5D15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3B928" w14:textId="77777777" w:rsidR="005A5D15" w:rsidRDefault="005A5D15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CE128" w14:textId="10272367" w:rsidR="005A5D15" w:rsidRDefault="005A5D15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6F9249" w14:textId="54DEE53B" w:rsidR="005A5D15" w:rsidRDefault="005A5D15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BDF12" w14:textId="77777777" w:rsidR="005A5D15" w:rsidRDefault="005A5D15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9AC99" w14:textId="77777777" w:rsidR="005A5D15" w:rsidRDefault="005A5D15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</w:tr>
      <w:tr w:rsidR="005A5D15" w14:paraId="18B313EB" w14:textId="77777777" w:rsidTr="005A5D15">
        <w:trPr>
          <w:trHeight w:val="510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14AB5D" w14:textId="48FDCEED" w:rsidR="005A5D15" w:rsidRPr="005A5D15" w:rsidRDefault="005A5D15" w:rsidP="005A5D15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050E64" w14:textId="61378C77" w:rsidR="005A5D15" w:rsidRDefault="005A5D15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05FFA6" w14:textId="77777777" w:rsidR="005A5D15" w:rsidRDefault="005A5D15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2D5DBE" w14:textId="77777777" w:rsidR="005A5D15" w:rsidRDefault="005A5D15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722514" w14:textId="77777777" w:rsidR="005A5D15" w:rsidRDefault="005A5D15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A6703" w14:textId="77777777" w:rsidR="005A5D15" w:rsidRDefault="005A5D15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AC38F" w14:textId="1B9F04A7" w:rsidR="005A5D15" w:rsidRDefault="005A5D15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054F33" w14:textId="59DEA05C" w:rsidR="005A5D15" w:rsidRDefault="005A5D15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C36B1" w14:textId="77777777" w:rsidR="005A5D15" w:rsidRDefault="005A5D15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ACBA3" w14:textId="77777777" w:rsidR="005A5D15" w:rsidRDefault="005A5D15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</w:tr>
      <w:tr w:rsidR="005A5D15" w14:paraId="6BBD73D3" w14:textId="77777777" w:rsidTr="005A5D15">
        <w:trPr>
          <w:trHeight w:val="510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18AE6E" w14:textId="4BF828B2" w:rsidR="005A5D15" w:rsidRPr="005A5D15" w:rsidRDefault="005A5D15" w:rsidP="005A5D15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0FE0D6" w14:textId="3F8B0A58" w:rsidR="005A5D15" w:rsidRDefault="005A5D15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3129A3" w14:textId="77777777" w:rsidR="005A5D15" w:rsidRDefault="005A5D15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173F63" w14:textId="77777777" w:rsidR="005A5D15" w:rsidRDefault="005A5D15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E78565" w14:textId="77777777" w:rsidR="005A5D15" w:rsidRDefault="005A5D15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EFF7E" w14:textId="77777777" w:rsidR="005A5D15" w:rsidRDefault="005A5D15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10ADF" w14:textId="7AB3016B" w:rsidR="005A5D15" w:rsidRDefault="005A5D15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F531A9" w14:textId="5FC9A4B8" w:rsidR="005A5D15" w:rsidRDefault="005A5D15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7EDC30" w14:textId="77777777" w:rsidR="005A5D15" w:rsidRDefault="005A5D15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1F555" w14:textId="77777777" w:rsidR="005A5D15" w:rsidRDefault="005A5D15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</w:tr>
      <w:tr w:rsidR="005A5D15" w14:paraId="14853624" w14:textId="77777777" w:rsidTr="005A5D15">
        <w:trPr>
          <w:trHeight w:val="510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F64D9B" w14:textId="0A3E2343" w:rsidR="005A5D15" w:rsidRPr="005A5D15" w:rsidRDefault="005A5D15" w:rsidP="005A5D15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115D76" w14:textId="03EE45BE" w:rsidR="005A5D15" w:rsidRDefault="005A5D15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B62CA" w14:textId="77777777" w:rsidR="005A5D15" w:rsidRDefault="005A5D15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49C0F1" w14:textId="77777777" w:rsidR="005A5D15" w:rsidRDefault="005A5D15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7BA40E" w14:textId="77777777" w:rsidR="005A5D15" w:rsidRDefault="005A5D15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99752" w14:textId="77777777" w:rsidR="005A5D15" w:rsidRDefault="005A5D15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EB0C1" w14:textId="460CD9AE" w:rsidR="005A5D15" w:rsidRDefault="005A5D15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51AA5E" w14:textId="50429298" w:rsidR="005A5D15" w:rsidRDefault="005A5D15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01A699" w14:textId="77777777" w:rsidR="005A5D15" w:rsidRDefault="005A5D15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11C3D" w14:textId="77777777" w:rsidR="005A5D15" w:rsidRDefault="005A5D15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</w:tr>
      <w:tr w:rsidR="005A5D15" w14:paraId="394FE9E0" w14:textId="77777777" w:rsidTr="005A5D15">
        <w:trPr>
          <w:trHeight w:val="510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2FE49B" w14:textId="77777777" w:rsidR="005A5D15" w:rsidRPr="005A5D15" w:rsidRDefault="005A5D15" w:rsidP="005A5D15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7ABEB8" w14:textId="2E9FCAB2" w:rsidR="005A5D15" w:rsidRDefault="005A5D15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F38929" w14:textId="77777777" w:rsidR="005A5D15" w:rsidRDefault="005A5D15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E1CE72" w14:textId="77777777" w:rsidR="005A5D15" w:rsidRDefault="005A5D15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B9E279" w14:textId="77777777" w:rsidR="005A5D15" w:rsidRDefault="005A5D15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55FA9" w14:textId="77777777" w:rsidR="005A5D15" w:rsidRDefault="005A5D15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0EEFE" w14:textId="1848DAB9" w:rsidR="005A5D15" w:rsidRDefault="005A5D15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322DED" w14:textId="30CF1A4E" w:rsidR="005A5D15" w:rsidRDefault="005A5D15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189B24" w14:textId="77777777" w:rsidR="005A5D15" w:rsidRDefault="005A5D15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476D8" w14:textId="77777777" w:rsidR="005A5D15" w:rsidRDefault="005A5D15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</w:tr>
      <w:tr w:rsidR="005A5D15" w14:paraId="761AC666" w14:textId="77777777" w:rsidTr="005A5D15">
        <w:trPr>
          <w:trHeight w:val="510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F147D3" w14:textId="77777777" w:rsidR="005A5D15" w:rsidRPr="005A5D15" w:rsidRDefault="005A5D15" w:rsidP="005A5D15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CC1310" w14:textId="16944394" w:rsidR="005A5D15" w:rsidRDefault="005A5D15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041ABD" w14:textId="77777777" w:rsidR="005A5D15" w:rsidRDefault="005A5D15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829AE6" w14:textId="77777777" w:rsidR="005A5D15" w:rsidRDefault="005A5D15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7D6C62" w14:textId="77777777" w:rsidR="005A5D15" w:rsidRDefault="005A5D15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DEBC6" w14:textId="77777777" w:rsidR="005A5D15" w:rsidRDefault="005A5D15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4397F" w14:textId="3F1CF675" w:rsidR="005A5D15" w:rsidRDefault="005A5D15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B3A4C6" w14:textId="30C52CCB" w:rsidR="005A5D15" w:rsidRDefault="005A5D15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C50A1C" w14:textId="77777777" w:rsidR="005A5D15" w:rsidRDefault="005A5D15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1A745" w14:textId="77777777" w:rsidR="005A5D15" w:rsidRDefault="005A5D15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</w:tr>
      <w:tr w:rsidR="005A5D15" w14:paraId="5D78346A" w14:textId="77777777" w:rsidTr="005A5D15">
        <w:trPr>
          <w:trHeight w:val="510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532812" w14:textId="77777777" w:rsidR="005A5D15" w:rsidRPr="005A5D15" w:rsidRDefault="005A5D15" w:rsidP="005A5D15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3A2A11" w14:textId="4FEEEEFC" w:rsidR="005A5D15" w:rsidRDefault="005A5D15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6CC77C" w14:textId="77777777" w:rsidR="005A5D15" w:rsidRDefault="005A5D15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2DBCE3" w14:textId="77777777" w:rsidR="005A5D15" w:rsidRDefault="005A5D15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B405F8" w14:textId="77777777" w:rsidR="005A5D15" w:rsidRDefault="005A5D15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B08CE" w14:textId="77777777" w:rsidR="005A5D15" w:rsidRDefault="005A5D15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6584E" w14:textId="4E7726B8" w:rsidR="005A5D15" w:rsidRDefault="005A5D15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55A2BC" w14:textId="507FDDA1" w:rsidR="005A5D15" w:rsidRDefault="005A5D15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0BD25" w14:textId="77777777" w:rsidR="005A5D15" w:rsidRDefault="005A5D15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50CC9" w14:textId="77777777" w:rsidR="005A5D15" w:rsidRDefault="005A5D15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</w:tr>
      <w:tr w:rsidR="005A5D15" w14:paraId="2DAD1453" w14:textId="77777777" w:rsidTr="005A5D15">
        <w:trPr>
          <w:trHeight w:val="510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3C295E" w14:textId="77777777" w:rsidR="005A5D15" w:rsidRPr="005A5D15" w:rsidRDefault="005A5D15" w:rsidP="005A5D15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7FA597" w14:textId="77D16C7F" w:rsidR="005A5D15" w:rsidRDefault="005A5D15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007EF4" w14:textId="77777777" w:rsidR="005A5D15" w:rsidRDefault="005A5D15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131C19" w14:textId="77777777" w:rsidR="005A5D15" w:rsidRDefault="005A5D15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29D388" w14:textId="77777777" w:rsidR="005A5D15" w:rsidRDefault="005A5D15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541B5" w14:textId="77777777" w:rsidR="005A5D15" w:rsidRDefault="005A5D15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68177" w14:textId="62000674" w:rsidR="005A5D15" w:rsidRDefault="005A5D15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A4EA30" w14:textId="6A79E517" w:rsidR="005A5D15" w:rsidRDefault="005A5D15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B90EDA" w14:textId="77777777" w:rsidR="005A5D15" w:rsidRDefault="005A5D15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B8BBF" w14:textId="77777777" w:rsidR="005A5D15" w:rsidRDefault="005A5D15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</w:tr>
      <w:tr w:rsidR="003E5090" w:rsidRPr="00BC3B86" w14:paraId="3DAA1C8C" w14:textId="77777777" w:rsidTr="00E95D13">
        <w:trPr>
          <w:trHeight w:val="510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2FF9512" w14:textId="77777777" w:rsidR="003E5090" w:rsidRPr="005A5D15" w:rsidRDefault="003E5090" w:rsidP="003E5090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206A5BD" w14:textId="39B9C60A" w:rsidR="003E5090" w:rsidRPr="00BC3B86" w:rsidRDefault="003E5090" w:rsidP="003E509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C3B86">
              <w:rPr>
                <w:b/>
                <w:sz w:val="20"/>
                <w:szCs w:val="20"/>
              </w:rPr>
              <w:t>NOM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411011A" w14:textId="26EF4779" w:rsidR="003E5090" w:rsidRPr="00BC3B86" w:rsidRDefault="003E5090" w:rsidP="003E509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C3B86">
              <w:rPr>
                <w:b/>
                <w:sz w:val="20"/>
                <w:szCs w:val="20"/>
              </w:rPr>
              <w:t>Prénom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B641A30" w14:textId="4495BEA1" w:rsidR="003E5090" w:rsidRPr="00BC3B86" w:rsidRDefault="003E5090" w:rsidP="003E509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C3B86">
              <w:rPr>
                <w:b/>
                <w:sz w:val="20"/>
                <w:szCs w:val="20"/>
              </w:rPr>
              <w:t>N° Licence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A4D71D1" w14:textId="19C95952" w:rsidR="003E5090" w:rsidRPr="00BC3B86" w:rsidRDefault="003E5090" w:rsidP="003E509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C3B86">
              <w:rPr>
                <w:b/>
                <w:sz w:val="20"/>
                <w:szCs w:val="20"/>
              </w:rPr>
              <w:t>Catégorie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8141240" w14:textId="1D6B28F7" w:rsidR="003E5090" w:rsidRPr="00BC3B86" w:rsidRDefault="003E5090" w:rsidP="003E509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C3B86">
              <w:rPr>
                <w:b/>
                <w:sz w:val="20"/>
                <w:szCs w:val="20"/>
              </w:rPr>
              <w:t>Date de naissance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50D0B5A" w14:textId="330F577C" w:rsidR="003E5090" w:rsidRPr="00BC3B86" w:rsidRDefault="003E5090" w:rsidP="003E509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C3B86">
              <w:rPr>
                <w:b/>
                <w:sz w:val="20"/>
                <w:szCs w:val="20"/>
              </w:rPr>
              <w:t>H/F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07936F7" w14:textId="6E9BFC06" w:rsidR="003E5090" w:rsidRPr="00BC3B86" w:rsidRDefault="003E5090" w:rsidP="003E509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C3B86">
              <w:rPr>
                <w:b/>
                <w:sz w:val="20"/>
                <w:szCs w:val="20"/>
              </w:rPr>
              <w:t>K1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53E6F35" w14:textId="7120530F" w:rsidR="003E5090" w:rsidRPr="00BC3B86" w:rsidRDefault="003E5090" w:rsidP="003E509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C3B86">
              <w:rPr>
                <w:b/>
                <w:sz w:val="20"/>
                <w:szCs w:val="20"/>
              </w:rPr>
              <w:t>C1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73D170D" w14:textId="001F6169" w:rsidR="003E5090" w:rsidRPr="00BC3B86" w:rsidRDefault="003E5090" w:rsidP="003E509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C3B86">
              <w:rPr>
                <w:b/>
                <w:sz w:val="20"/>
                <w:szCs w:val="20"/>
              </w:rPr>
              <w:t>C2</w:t>
            </w:r>
          </w:p>
        </w:tc>
      </w:tr>
      <w:tr w:rsidR="003E5090" w14:paraId="7671A964" w14:textId="77777777" w:rsidTr="00F641AB">
        <w:trPr>
          <w:trHeight w:val="510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1603FF" w14:textId="77777777" w:rsidR="003E5090" w:rsidRPr="005A5D15" w:rsidRDefault="003E5090" w:rsidP="00F641AB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A41F02" w14:textId="77777777" w:rsidR="003E5090" w:rsidRDefault="003E5090" w:rsidP="00F641AB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46739A" w14:textId="77777777" w:rsidR="003E5090" w:rsidRDefault="003E5090" w:rsidP="00F641AB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CDE004" w14:textId="77777777" w:rsidR="003E5090" w:rsidRDefault="003E5090" w:rsidP="00F641AB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17EA12" w14:textId="77777777" w:rsidR="003E5090" w:rsidRDefault="003E5090" w:rsidP="00F641AB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B8E9B" w14:textId="77777777" w:rsidR="003E5090" w:rsidRDefault="003E5090" w:rsidP="00F641AB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A9086" w14:textId="77777777" w:rsidR="003E5090" w:rsidRDefault="003E5090" w:rsidP="00F641AB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2731B4" w14:textId="77777777" w:rsidR="003E5090" w:rsidRDefault="003E5090" w:rsidP="00F641AB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AABC1B" w14:textId="77777777" w:rsidR="003E5090" w:rsidRDefault="003E5090" w:rsidP="00F641AB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F1913" w14:textId="77777777" w:rsidR="003E5090" w:rsidRDefault="003E5090" w:rsidP="00F641AB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</w:tr>
      <w:tr w:rsidR="003E5090" w14:paraId="306BCC75" w14:textId="77777777" w:rsidTr="00F641AB">
        <w:trPr>
          <w:trHeight w:val="510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7C6A14" w14:textId="77777777" w:rsidR="003E5090" w:rsidRPr="005A5D15" w:rsidRDefault="003E5090" w:rsidP="00F641AB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FE216A" w14:textId="77777777" w:rsidR="003E5090" w:rsidRDefault="003E5090" w:rsidP="00F641AB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549010" w14:textId="77777777" w:rsidR="003E5090" w:rsidRDefault="003E5090" w:rsidP="00F641AB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278FC4" w14:textId="77777777" w:rsidR="003E5090" w:rsidRDefault="003E5090" w:rsidP="00F641AB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C31B30" w14:textId="77777777" w:rsidR="003E5090" w:rsidRDefault="003E5090" w:rsidP="00F641AB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6B0C4" w14:textId="77777777" w:rsidR="003E5090" w:rsidRDefault="003E5090" w:rsidP="00F641AB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82F1C" w14:textId="77777777" w:rsidR="003E5090" w:rsidRDefault="003E5090" w:rsidP="00F641AB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643232" w14:textId="77777777" w:rsidR="003E5090" w:rsidRDefault="003E5090" w:rsidP="00F641AB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E666BB" w14:textId="77777777" w:rsidR="003E5090" w:rsidRDefault="003E5090" w:rsidP="00F641AB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FE11C" w14:textId="77777777" w:rsidR="003E5090" w:rsidRDefault="003E5090" w:rsidP="00F641AB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</w:tr>
      <w:tr w:rsidR="003E5090" w14:paraId="68500660" w14:textId="77777777" w:rsidTr="00F641AB">
        <w:trPr>
          <w:trHeight w:val="510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8F83D0" w14:textId="77777777" w:rsidR="003E5090" w:rsidRPr="005A5D15" w:rsidRDefault="003E5090" w:rsidP="00F641AB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C09E33" w14:textId="77777777" w:rsidR="003E5090" w:rsidRDefault="003E5090" w:rsidP="00F641AB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81E9FC" w14:textId="77777777" w:rsidR="003E5090" w:rsidRDefault="003E5090" w:rsidP="00F641AB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FA5220" w14:textId="77777777" w:rsidR="003E5090" w:rsidRDefault="003E5090" w:rsidP="00F641AB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2D467B" w14:textId="77777777" w:rsidR="003E5090" w:rsidRDefault="003E5090" w:rsidP="00F641AB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5A0A4" w14:textId="77777777" w:rsidR="003E5090" w:rsidRDefault="003E5090" w:rsidP="00F641AB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0AA1E" w14:textId="77777777" w:rsidR="003E5090" w:rsidRDefault="003E5090" w:rsidP="00F641AB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2B0202" w14:textId="77777777" w:rsidR="003E5090" w:rsidRDefault="003E5090" w:rsidP="00F641AB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F90102" w14:textId="77777777" w:rsidR="003E5090" w:rsidRDefault="003E5090" w:rsidP="00F641AB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8945A" w14:textId="77777777" w:rsidR="003E5090" w:rsidRDefault="003E5090" w:rsidP="00F641AB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</w:tr>
      <w:tr w:rsidR="003E5090" w14:paraId="0FEC09F4" w14:textId="77777777" w:rsidTr="00F641AB">
        <w:trPr>
          <w:trHeight w:val="510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6BF56A" w14:textId="77777777" w:rsidR="003E5090" w:rsidRPr="005A5D15" w:rsidRDefault="003E5090" w:rsidP="00F641AB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B2914A" w14:textId="77777777" w:rsidR="003E5090" w:rsidRDefault="003E5090" w:rsidP="00F641AB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7C9D0B" w14:textId="77777777" w:rsidR="003E5090" w:rsidRDefault="003E5090" w:rsidP="00F641AB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A1B50C" w14:textId="77777777" w:rsidR="003E5090" w:rsidRDefault="003E5090" w:rsidP="00F641AB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AB3F30" w14:textId="77777777" w:rsidR="003E5090" w:rsidRDefault="003E5090" w:rsidP="00F641AB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3E642" w14:textId="77777777" w:rsidR="003E5090" w:rsidRDefault="003E5090" w:rsidP="00F641AB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5594D" w14:textId="77777777" w:rsidR="003E5090" w:rsidRDefault="003E5090" w:rsidP="00F641AB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FFCB65" w14:textId="77777777" w:rsidR="003E5090" w:rsidRDefault="003E5090" w:rsidP="00F641AB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2AB529" w14:textId="77777777" w:rsidR="003E5090" w:rsidRDefault="003E5090" w:rsidP="00F641AB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4CD13" w14:textId="77777777" w:rsidR="003E5090" w:rsidRDefault="003E5090" w:rsidP="00F641AB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</w:tr>
      <w:tr w:rsidR="003E5090" w14:paraId="48EB7999" w14:textId="77777777" w:rsidTr="00F641AB">
        <w:trPr>
          <w:trHeight w:val="510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468405" w14:textId="77777777" w:rsidR="003E5090" w:rsidRPr="005A5D15" w:rsidRDefault="003E5090" w:rsidP="00F641AB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439E5D" w14:textId="77777777" w:rsidR="003E5090" w:rsidRDefault="003E5090" w:rsidP="00F641AB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1F3B03" w14:textId="77777777" w:rsidR="003E5090" w:rsidRDefault="003E5090" w:rsidP="00F641AB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27CB24" w14:textId="77777777" w:rsidR="003E5090" w:rsidRDefault="003E5090" w:rsidP="00F641AB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A8F0E1" w14:textId="77777777" w:rsidR="003E5090" w:rsidRDefault="003E5090" w:rsidP="00F641AB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DC88B" w14:textId="77777777" w:rsidR="003E5090" w:rsidRDefault="003E5090" w:rsidP="00F641AB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37069" w14:textId="77777777" w:rsidR="003E5090" w:rsidRDefault="003E5090" w:rsidP="00F641AB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AC45FD" w14:textId="77777777" w:rsidR="003E5090" w:rsidRDefault="003E5090" w:rsidP="00F641AB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05A637" w14:textId="77777777" w:rsidR="003E5090" w:rsidRDefault="003E5090" w:rsidP="00F641AB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68BBC" w14:textId="77777777" w:rsidR="003E5090" w:rsidRDefault="003E5090" w:rsidP="00F641AB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</w:tr>
      <w:tr w:rsidR="003E5090" w14:paraId="73210F9F" w14:textId="77777777" w:rsidTr="00F641AB">
        <w:trPr>
          <w:trHeight w:val="510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A4B54E" w14:textId="77777777" w:rsidR="003E5090" w:rsidRPr="005A5D15" w:rsidRDefault="003E5090" w:rsidP="00F641AB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CC3932" w14:textId="77777777" w:rsidR="003E5090" w:rsidRDefault="003E5090" w:rsidP="00F641AB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BAEE0F" w14:textId="77777777" w:rsidR="003E5090" w:rsidRDefault="003E5090" w:rsidP="00F641AB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4B8672" w14:textId="77777777" w:rsidR="003E5090" w:rsidRDefault="003E5090" w:rsidP="00F641AB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1AAD1" w14:textId="77777777" w:rsidR="003E5090" w:rsidRDefault="003E5090" w:rsidP="00F641AB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2E0E1" w14:textId="77777777" w:rsidR="003E5090" w:rsidRDefault="003E5090" w:rsidP="00F641AB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9E01F" w14:textId="77777777" w:rsidR="003E5090" w:rsidRDefault="003E5090" w:rsidP="00F641AB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C7CA92" w14:textId="77777777" w:rsidR="003E5090" w:rsidRDefault="003E5090" w:rsidP="00F641AB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B31D8D" w14:textId="77777777" w:rsidR="003E5090" w:rsidRDefault="003E5090" w:rsidP="00F641AB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1943F" w14:textId="77777777" w:rsidR="003E5090" w:rsidRDefault="003E5090" w:rsidP="00F641AB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</w:tr>
      <w:tr w:rsidR="003E5090" w14:paraId="1310A525" w14:textId="77777777" w:rsidTr="00F641AB">
        <w:trPr>
          <w:trHeight w:val="510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6145B0" w14:textId="77777777" w:rsidR="003E5090" w:rsidRPr="005A5D15" w:rsidRDefault="003E5090" w:rsidP="00F641AB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BB65C0" w14:textId="77777777" w:rsidR="003E5090" w:rsidRDefault="003E5090" w:rsidP="00F641AB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3B5768" w14:textId="77777777" w:rsidR="003E5090" w:rsidRDefault="003E5090" w:rsidP="00F641AB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9516E9" w14:textId="77777777" w:rsidR="003E5090" w:rsidRDefault="003E5090" w:rsidP="00F641AB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9CB24C" w14:textId="77777777" w:rsidR="003E5090" w:rsidRDefault="003E5090" w:rsidP="00F641AB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0FCA7" w14:textId="77777777" w:rsidR="003E5090" w:rsidRDefault="003E5090" w:rsidP="00F641AB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973DA" w14:textId="77777777" w:rsidR="003E5090" w:rsidRDefault="003E5090" w:rsidP="00F641AB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FE3C3A" w14:textId="77777777" w:rsidR="003E5090" w:rsidRDefault="003E5090" w:rsidP="00F641AB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59423A" w14:textId="77777777" w:rsidR="003E5090" w:rsidRDefault="003E5090" w:rsidP="00F641AB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E9E02" w14:textId="77777777" w:rsidR="003E5090" w:rsidRDefault="003E5090" w:rsidP="00F641AB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</w:tr>
      <w:tr w:rsidR="003E5090" w14:paraId="64181150" w14:textId="77777777" w:rsidTr="00F641AB">
        <w:trPr>
          <w:trHeight w:val="510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9C3E02" w14:textId="77777777" w:rsidR="003E5090" w:rsidRPr="005A5D15" w:rsidRDefault="003E5090" w:rsidP="00F641AB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0383BC" w14:textId="77777777" w:rsidR="003E5090" w:rsidRDefault="003E5090" w:rsidP="00F641AB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E16ED4" w14:textId="77777777" w:rsidR="003E5090" w:rsidRDefault="003E5090" w:rsidP="00F641AB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65B4CE" w14:textId="77777777" w:rsidR="003E5090" w:rsidRDefault="003E5090" w:rsidP="00F641AB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6321B" w14:textId="77777777" w:rsidR="003E5090" w:rsidRDefault="003E5090" w:rsidP="00F641AB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D0589" w14:textId="77777777" w:rsidR="003E5090" w:rsidRDefault="003E5090" w:rsidP="00F641AB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A1670" w14:textId="77777777" w:rsidR="003E5090" w:rsidRDefault="003E5090" w:rsidP="00F641AB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9B8CF9" w14:textId="77777777" w:rsidR="003E5090" w:rsidRDefault="003E5090" w:rsidP="00F641AB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7BEE79" w14:textId="77777777" w:rsidR="003E5090" w:rsidRDefault="003E5090" w:rsidP="00F641AB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84C69" w14:textId="77777777" w:rsidR="003E5090" w:rsidRDefault="003E5090" w:rsidP="00F641AB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</w:tr>
      <w:tr w:rsidR="003E5090" w14:paraId="460D59D0" w14:textId="77777777" w:rsidTr="00F641AB">
        <w:trPr>
          <w:trHeight w:val="510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5D1A9C" w14:textId="77777777" w:rsidR="003E5090" w:rsidRPr="005A5D15" w:rsidRDefault="003E5090" w:rsidP="00F641AB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D27F68" w14:textId="77777777" w:rsidR="003E5090" w:rsidRDefault="003E5090" w:rsidP="00F641AB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6E7D1E" w14:textId="77777777" w:rsidR="003E5090" w:rsidRDefault="003E5090" w:rsidP="00F641AB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C2B48D" w14:textId="77777777" w:rsidR="003E5090" w:rsidRDefault="003E5090" w:rsidP="00F641AB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955817" w14:textId="77777777" w:rsidR="003E5090" w:rsidRDefault="003E5090" w:rsidP="00F641AB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16683" w14:textId="77777777" w:rsidR="003E5090" w:rsidRDefault="003E5090" w:rsidP="00F641AB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688AF" w14:textId="77777777" w:rsidR="003E5090" w:rsidRDefault="003E5090" w:rsidP="00F641AB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D653ED" w14:textId="77777777" w:rsidR="003E5090" w:rsidRDefault="003E5090" w:rsidP="00F641AB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5E8757" w14:textId="77777777" w:rsidR="003E5090" w:rsidRDefault="003E5090" w:rsidP="00F641AB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AB8B8" w14:textId="77777777" w:rsidR="003E5090" w:rsidRDefault="003E5090" w:rsidP="00F641AB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</w:tr>
      <w:tr w:rsidR="003E5090" w14:paraId="2C50BA6E" w14:textId="77777777" w:rsidTr="00F641AB">
        <w:trPr>
          <w:trHeight w:val="510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3B5ADB" w14:textId="77777777" w:rsidR="003E5090" w:rsidRPr="005A5D15" w:rsidRDefault="003E5090" w:rsidP="00F641AB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193250" w14:textId="77777777" w:rsidR="003E5090" w:rsidRDefault="003E5090" w:rsidP="00F641AB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AC0E16" w14:textId="77777777" w:rsidR="003E5090" w:rsidRDefault="003E5090" w:rsidP="00F641AB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558D4" w14:textId="77777777" w:rsidR="003E5090" w:rsidRDefault="003E5090" w:rsidP="00F641AB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4D9A26" w14:textId="77777777" w:rsidR="003E5090" w:rsidRDefault="003E5090" w:rsidP="00F641AB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F9B8A" w14:textId="77777777" w:rsidR="003E5090" w:rsidRDefault="003E5090" w:rsidP="00F641AB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EE104" w14:textId="77777777" w:rsidR="003E5090" w:rsidRDefault="003E5090" w:rsidP="00F641AB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2B0ECC" w14:textId="77777777" w:rsidR="003E5090" w:rsidRDefault="003E5090" w:rsidP="00F641AB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E398BA" w14:textId="77777777" w:rsidR="003E5090" w:rsidRDefault="003E5090" w:rsidP="00F641AB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6F1A2" w14:textId="77777777" w:rsidR="003E5090" w:rsidRDefault="003E5090" w:rsidP="00F641AB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</w:tr>
      <w:tr w:rsidR="005A5D15" w14:paraId="648AC19B" w14:textId="77777777" w:rsidTr="00F641AB">
        <w:trPr>
          <w:trHeight w:val="510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D54F57" w14:textId="77777777" w:rsidR="005A5D15" w:rsidRPr="005A5D15" w:rsidRDefault="005A5D15" w:rsidP="00F641AB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A99A91" w14:textId="4DBCD21C" w:rsidR="005A5D15" w:rsidRDefault="005A5D15" w:rsidP="00F641AB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9B6B65" w14:textId="77777777" w:rsidR="005A5D15" w:rsidRDefault="005A5D15" w:rsidP="00F641AB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73B671" w14:textId="77777777" w:rsidR="005A5D15" w:rsidRDefault="005A5D15" w:rsidP="00F641AB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2AE218" w14:textId="77777777" w:rsidR="005A5D15" w:rsidRDefault="005A5D15" w:rsidP="00F641AB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49093" w14:textId="77777777" w:rsidR="005A5D15" w:rsidRDefault="005A5D15" w:rsidP="00F641AB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1D85C" w14:textId="066C310D" w:rsidR="005A5D15" w:rsidRDefault="005A5D15" w:rsidP="00F641AB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3092C8" w14:textId="3D9FFD36" w:rsidR="005A5D15" w:rsidRDefault="005A5D15" w:rsidP="00F641AB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BB0E3" w14:textId="77777777" w:rsidR="005A5D15" w:rsidRDefault="005A5D15" w:rsidP="00F641AB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DD114" w14:textId="77777777" w:rsidR="005A5D15" w:rsidRDefault="005A5D15" w:rsidP="00F641AB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</w:tr>
      <w:tr w:rsidR="005A5D15" w14:paraId="326197BD" w14:textId="77777777" w:rsidTr="00F641AB">
        <w:trPr>
          <w:trHeight w:val="510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0FDC61" w14:textId="77777777" w:rsidR="005A5D15" w:rsidRPr="005A5D15" w:rsidRDefault="005A5D15" w:rsidP="00F641AB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32533E" w14:textId="437B5F9D" w:rsidR="005A5D15" w:rsidRDefault="005A5D15" w:rsidP="00F641AB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B035A2" w14:textId="77777777" w:rsidR="005A5D15" w:rsidRDefault="005A5D15" w:rsidP="00F641AB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0665F5" w14:textId="77777777" w:rsidR="005A5D15" w:rsidRDefault="005A5D15" w:rsidP="00F641AB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826D9A" w14:textId="77777777" w:rsidR="005A5D15" w:rsidRDefault="005A5D15" w:rsidP="00F641AB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93BCD" w14:textId="77777777" w:rsidR="005A5D15" w:rsidRDefault="005A5D15" w:rsidP="00F641AB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52CE2" w14:textId="08D42A91" w:rsidR="005A5D15" w:rsidRDefault="005A5D15" w:rsidP="00F641AB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B381B0" w14:textId="2BB82236" w:rsidR="005A5D15" w:rsidRDefault="005A5D15" w:rsidP="00F641AB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83277C" w14:textId="77777777" w:rsidR="005A5D15" w:rsidRDefault="005A5D15" w:rsidP="00F641AB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EA521" w14:textId="77777777" w:rsidR="005A5D15" w:rsidRDefault="005A5D15" w:rsidP="00F641AB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</w:tr>
      <w:tr w:rsidR="005A5D15" w14:paraId="4AEECF91" w14:textId="77777777" w:rsidTr="00F641AB">
        <w:trPr>
          <w:trHeight w:val="510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B52B74" w14:textId="77777777" w:rsidR="005A5D15" w:rsidRPr="005A5D15" w:rsidRDefault="005A5D15" w:rsidP="00F641AB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0702B4" w14:textId="735A1A70" w:rsidR="005A5D15" w:rsidRDefault="005A5D15" w:rsidP="00F641AB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FF9373" w14:textId="77777777" w:rsidR="005A5D15" w:rsidRDefault="005A5D15" w:rsidP="00F641AB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C8775F" w14:textId="77777777" w:rsidR="005A5D15" w:rsidRDefault="005A5D15" w:rsidP="00F641AB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985420" w14:textId="77777777" w:rsidR="005A5D15" w:rsidRDefault="005A5D15" w:rsidP="00F641AB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6F365" w14:textId="77777777" w:rsidR="005A5D15" w:rsidRDefault="005A5D15" w:rsidP="00F641AB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BBDAB" w14:textId="63125316" w:rsidR="005A5D15" w:rsidRDefault="005A5D15" w:rsidP="00F641AB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E01694" w14:textId="7F0A4A27" w:rsidR="005A5D15" w:rsidRDefault="005A5D15" w:rsidP="00F641AB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CF2C7F" w14:textId="77777777" w:rsidR="005A5D15" w:rsidRDefault="005A5D15" w:rsidP="00F641AB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ABA02" w14:textId="77777777" w:rsidR="005A5D15" w:rsidRDefault="005A5D15" w:rsidP="00F641AB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</w:tr>
      <w:tr w:rsidR="005A5D15" w14:paraId="6AB7C39F" w14:textId="77777777" w:rsidTr="00F641AB">
        <w:trPr>
          <w:trHeight w:val="510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5A2106" w14:textId="77777777" w:rsidR="005A5D15" w:rsidRPr="005A5D15" w:rsidRDefault="005A5D15" w:rsidP="00F641AB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9DDCA5" w14:textId="5A83622C" w:rsidR="005A5D15" w:rsidRDefault="005A5D15" w:rsidP="00F641AB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268028" w14:textId="77777777" w:rsidR="005A5D15" w:rsidRDefault="005A5D15" w:rsidP="00F641AB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0F4CAF" w14:textId="77777777" w:rsidR="005A5D15" w:rsidRDefault="005A5D15" w:rsidP="00F641AB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FD9A5C" w14:textId="77777777" w:rsidR="005A5D15" w:rsidRDefault="005A5D15" w:rsidP="00F641AB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5C435" w14:textId="77777777" w:rsidR="005A5D15" w:rsidRDefault="005A5D15" w:rsidP="00F641AB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503B3" w14:textId="46F623C3" w:rsidR="005A5D15" w:rsidRDefault="005A5D15" w:rsidP="00F641AB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178B86" w14:textId="7B734A44" w:rsidR="005A5D15" w:rsidRDefault="005A5D15" w:rsidP="00F641AB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504DD2" w14:textId="77777777" w:rsidR="005A5D15" w:rsidRDefault="005A5D15" w:rsidP="00F641AB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66FB2" w14:textId="77777777" w:rsidR="005A5D15" w:rsidRDefault="005A5D15" w:rsidP="00F641AB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</w:tr>
    </w:tbl>
    <w:p w14:paraId="581617DE" w14:textId="77777777" w:rsidR="00C73D98" w:rsidRDefault="00C73D98">
      <w:pPr>
        <w:ind w:left="567"/>
        <w:rPr>
          <w:b/>
          <w:sz w:val="20"/>
          <w:szCs w:val="20"/>
        </w:rPr>
      </w:pPr>
    </w:p>
    <w:p w14:paraId="1A74C941" w14:textId="77777777" w:rsidR="00D03010" w:rsidRDefault="00D03010">
      <w:pPr>
        <w:spacing w:line="360" w:lineRule="auto"/>
        <w:rPr>
          <w:b/>
          <w:sz w:val="20"/>
          <w:szCs w:val="20"/>
          <w:u w:val="single"/>
        </w:rPr>
        <w:sectPr w:rsidR="00D03010" w:rsidSect="00E105AB">
          <w:headerReference w:type="default" r:id="rId12"/>
          <w:footerReference w:type="default" r:id="rId13"/>
          <w:type w:val="continuous"/>
          <w:pgSz w:w="16838" w:h="11906" w:orient="landscape"/>
          <w:pgMar w:top="720" w:right="720" w:bottom="720" w:left="720" w:header="720" w:footer="720" w:gutter="0"/>
          <w:cols w:space="720"/>
          <w:docGrid w:linePitch="600" w:charSpace="32768"/>
        </w:sectPr>
      </w:pPr>
    </w:p>
    <w:p w14:paraId="71B158AE" w14:textId="5C745F27" w:rsidR="00B30B9C" w:rsidRDefault="00D03010">
      <w:pPr>
        <w:spacing w:line="36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Nom du Juge 1</w:t>
      </w:r>
      <w:r w:rsidR="00B30B9C">
        <w:rPr>
          <w:b/>
          <w:sz w:val="20"/>
          <w:szCs w:val="20"/>
          <w:u w:val="single"/>
        </w:rPr>
        <w:t xml:space="preserve"> : </w:t>
      </w:r>
    </w:p>
    <w:p w14:paraId="5D6AF8DD" w14:textId="77777777" w:rsidR="009F3D05" w:rsidRDefault="00B30B9C">
      <w:pPr>
        <w:spacing w:line="36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Nom du Juge 2 : </w:t>
      </w:r>
    </w:p>
    <w:p w14:paraId="629E8CD1" w14:textId="7118BF2C" w:rsidR="00C73D98" w:rsidRDefault="0015236F">
      <w:pPr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A adresser à :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ab/>
      </w:r>
    </w:p>
    <w:p w14:paraId="3E0B2B65" w14:textId="77777777" w:rsidR="00C73D98" w:rsidRDefault="0015236F" w:rsidP="0133F4C1">
      <w:pPr>
        <w:spacing w:line="360" w:lineRule="auto"/>
        <w:rPr>
          <w:b/>
          <w:bCs/>
          <w:sz w:val="22"/>
          <w:szCs w:val="22"/>
        </w:rPr>
        <w:sectPr w:rsidR="00C73D98" w:rsidSect="00D03010">
          <w:headerReference w:type="default" r:id="rId14"/>
          <w:footerReference w:type="default" r:id="rId15"/>
          <w:type w:val="continuous"/>
          <w:pgSz w:w="16838" w:h="11906" w:orient="landscape"/>
          <w:pgMar w:top="720" w:right="720" w:bottom="720" w:left="720" w:header="720" w:footer="720" w:gutter="0"/>
          <w:cols w:num="2" w:space="720"/>
          <w:docGrid w:linePitch="600" w:charSpace="32768"/>
        </w:sect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hyperlink r:id="rId16" w:history="1">
        <w:r w:rsidRPr="0133F4C1">
          <w:rPr>
            <w:rStyle w:val="Lienhypertexte"/>
            <w:b/>
            <w:bCs/>
            <w:sz w:val="20"/>
            <w:szCs w:val="20"/>
          </w:rPr>
          <w:t>ckcras@yahoo.fr</w:t>
        </w:r>
      </w:hyperlink>
    </w:p>
    <w:p w14:paraId="7C2CF0CE" w14:textId="72512910" w:rsidR="00C73D98" w:rsidRDefault="00C73D98" w:rsidP="00A7085B"/>
    <w:sectPr w:rsidR="00C73D98" w:rsidSect="00D03010">
      <w:headerReference w:type="default" r:id="rId17"/>
      <w:footerReference w:type="default" r:id="rId18"/>
      <w:type w:val="continuous"/>
      <w:pgSz w:w="16838" w:h="11906" w:orient="landscape"/>
      <w:pgMar w:top="720" w:right="720" w:bottom="720" w:left="720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F49B7" w14:textId="77777777" w:rsidR="001A055A" w:rsidRDefault="001A055A">
      <w:r>
        <w:separator/>
      </w:r>
    </w:p>
  </w:endnote>
  <w:endnote w:type="continuationSeparator" w:id="0">
    <w:p w14:paraId="1F03FB92" w14:textId="77777777" w:rsidR="001A055A" w:rsidRDefault="001A055A">
      <w:r>
        <w:continuationSeparator/>
      </w:r>
    </w:p>
  </w:endnote>
  <w:endnote w:type="continuationNotice" w:id="1">
    <w:p w14:paraId="2AE6104C" w14:textId="77777777" w:rsidR="001A055A" w:rsidRDefault="001A05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30"/>
      <w:gridCol w:w="5130"/>
      <w:gridCol w:w="5130"/>
    </w:tblGrid>
    <w:tr w:rsidR="0133F4C1" w14:paraId="724F6517" w14:textId="77777777" w:rsidTr="0133F4C1">
      <w:tc>
        <w:tcPr>
          <w:tcW w:w="5130" w:type="dxa"/>
        </w:tcPr>
        <w:p w14:paraId="543ACE75" w14:textId="68BCEC9D" w:rsidR="0133F4C1" w:rsidRDefault="0133F4C1" w:rsidP="0133F4C1">
          <w:pPr>
            <w:pStyle w:val="En-tte"/>
            <w:ind w:left="-115"/>
          </w:pPr>
        </w:p>
      </w:tc>
      <w:tc>
        <w:tcPr>
          <w:tcW w:w="5130" w:type="dxa"/>
        </w:tcPr>
        <w:p w14:paraId="343762ED" w14:textId="4ACD5CAA" w:rsidR="0133F4C1" w:rsidRDefault="0133F4C1" w:rsidP="0133F4C1">
          <w:pPr>
            <w:pStyle w:val="En-tte"/>
            <w:jc w:val="center"/>
          </w:pPr>
        </w:p>
      </w:tc>
      <w:tc>
        <w:tcPr>
          <w:tcW w:w="5130" w:type="dxa"/>
        </w:tcPr>
        <w:p w14:paraId="33B7B314" w14:textId="16B087AC" w:rsidR="0133F4C1" w:rsidRDefault="0133F4C1" w:rsidP="0133F4C1">
          <w:pPr>
            <w:pStyle w:val="En-tte"/>
            <w:ind w:right="-115"/>
            <w:jc w:val="right"/>
          </w:pPr>
        </w:p>
      </w:tc>
    </w:tr>
  </w:tbl>
  <w:p w14:paraId="2AEC81E8" w14:textId="35E7F7A1" w:rsidR="0133F4C1" w:rsidRDefault="0133F4C1" w:rsidP="0133F4C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30"/>
      <w:gridCol w:w="5130"/>
      <w:gridCol w:w="5130"/>
    </w:tblGrid>
    <w:tr w:rsidR="0133F4C1" w14:paraId="1C93CE13" w14:textId="77777777" w:rsidTr="0133F4C1">
      <w:tc>
        <w:tcPr>
          <w:tcW w:w="5130" w:type="dxa"/>
        </w:tcPr>
        <w:p w14:paraId="6BE2B5FC" w14:textId="4E7AF972" w:rsidR="0133F4C1" w:rsidRDefault="0133F4C1" w:rsidP="0133F4C1">
          <w:pPr>
            <w:pStyle w:val="En-tte"/>
            <w:ind w:left="-115"/>
          </w:pPr>
        </w:p>
      </w:tc>
      <w:tc>
        <w:tcPr>
          <w:tcW w:w="5130" w:type="dxa"/>
        </w:tcPr>
        <w:p w14:paraId="792B1F04" w14:textId="6D91A443" w:rsidR="0133F4C1" w:rsidRDefault="0133F4C1" w:rsidP="0133F4C1">
          <w:pPr>
            <w:pStyle w:val="En-tte"/>
            <w:jc w:val="center"/>
          </w:pPr>
        </w:p>
      </w:tc>
      <w:tc>
        <w:tcPr>
          <w:tcW w:w="5130" w:type="dxa"/>
        </w:tcPr>
        <w:p w14:paraId="2EFE4FD7" w14:textId="696668DF" w:rsidR="0133F4C1" w:rsidRDefault="0133F4C1" w:rsidP="0133F4C1">
          <w:pPr>
            <w:pStyle w:val="En-tte"/>
            <w:ind w:right="-115"/>
            <w:jc w:val="right"/>
          </w:pPr>
        </w:p>
      </w:tc>
    </w:tr>
  </w:tbl>
  <w:p w14:paraId="5EE325E3" w14:textId="20A7A970" w:rsidR="0133F4C1" w:rsidRDefault="0133F4C1" w:rsidP="0133F4C1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30"/>
      <w:gridCol w:w="5130"/>
      <w:gridCol w:w="5130"/>
    </w:tblGrid>
    <w:tr w:rsidR="0133F4C1" w14:paraId="4DDF2118" w14:textId="77777777" w:rsidTr="0133F4C1">
      <w:tc>
        <w:tcPr>
          <w:tcW w:w="5130" w:type="dxa"/>
        </w:tcPr>
        <w:p w14:paraId="0EEFE404" w14:textId="4BC9FE12" w:rsidR="0133F4C1" w:rsidRDefault="0133F4C1" w:rsidP="0133F4C1">
          <w:pPr>
            <w:pStyle w:val="En-tte"/>
            <w:ind w:left="-115"/>
          </w:pPr>
        </w:p>
      </w:tc>
      <w:tc>
        <w:tcPr>
          <w:tcW w:w="5130" w:type="dxa"/>
        </w:tcPr>
        <w:p w14:paraId="745C3672" w14:textId="706A5605" w:rsidR="0133F4C1" w:rsidRDefault="0133F4C1" w:rsidP="0133F4C1">
          <w:pPr>
            <w:pStyle w:val="En-tte"/>
            <w:jc w:val="center"/>
          </w:pPr>
        </w:p>
      </w:tc>
      <w:tc>
        <w:tcPr>
          <w:tcW w:w="5130" w:type="dxa"/>
        </w:tcPr>
        <w:p w14:paraId="2ABCD5D5" w14:textId="67EC0AFB" w:rsidR="0133F4C1" w:rsidRDefault="0133F4C1" w:rsidP="0133F4C1">
          <w:pPr>
            <w:pStyle w:val="En-tte"/>
            <w:ind w:right="-115"/>
            <w:jc w:val="right"/>
          </w:pPr>
        </w:p>
      </w:tc>
    </w:tr>
  </w:tbl>
  <w:p w14:paraId="68466F75" w14:textId="638BF57D" w:rsidR="0133F4C1" w:rsidRDefault="0133F4C1" w:rsidP="0133F4C1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30"/>
      <w:gridCol w:w="5130"/>
      <w:gridCol w:w="5130"/>
    </w:tblGrid>
    <w:tr w:rsidR="0133F4C1" w14:paraId="60993D19" w14:textId="77777777" w:rsidTr="0133F4C1">
      <w:tc>
        <w:tcPr>
          <w:tcW w:w="5130" w:type="dxa"/>
        </w:tcPr>
        <w:p w14:paraId="7C306C96" w14:textId="4612E1B5" w:rsidR="0133F4C1" w:rsidRDefault="0133F4C1" w:rsidP="0133F4C1">
          <w:pPr>
            <w:pStyle w:val="En-tte"/>
            <w:ind w:left="-115"/>
          </w:pPr>
        </w:p>
      </w:tc>
      <w:tc>
        <w:tcPr>
          <w:tcW w:w="5130" w:type="dxa"/>
        </w:tcPr>
        <w:p w14:paraId="3126FFD2" w14:textId="552F1FF4" w:rsidR="0133F4C1" w:rsidRDefault="0133F4C1" w:rsidP="0133F4C1">
          <w:pPr>
            <w:pStyle w:val="En-tte"/>
            <w:jc w:val="center"/>
          </w:pPr>
        </w:p>
      </w:tc>
      <w:tc>
        <w:tcPr>
          <w:tcW w:w="5130" w:type="dxa"/>
        </w:tcPr>
        <w:p w14:paraId="7369656B" w14:textId="37F6BFAF" w:rsidR="0133F4C1" w:rsidRDefault="0133F4C1" w:rsidP="0133F4C1">
          <w:pPr>
            <w:pStyle w:val="En-tte"/>
            <w:ind w:right="-115"/>
            <w:jc w:val="right"/>
          </w:pPr>
        </w:p>
      </w:tc>
    </w:tr>
  </w:tbl>
  <w:p w14:paraId="0FB61E07" w14:textId="42BB0BEC" w:rsidR="0133F4C1" w:rsidRDefault="0133F4C1" w:rsidP="0133F4C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7E40C" w14:textId="77777777" w:rsidR="001A055A" w:rsidRDefault="001A055A">
      <w:r>
        <w:separator/>
      </w:r>
    </w:p>
  </w:footnote>
  <w:footnote w:type="continuationSeparator" w:id="0">
    <w:p w14:paraId="171ACC8C" w14:textId="77777777" w:rsidR="001A055A" w:rsidRDefault="001A055A">
      <w:r>
        <w:continuationSeparator/>
      </w:r>
    </w:p>
  </w:footnote>
  <w:footnote w:type="continuationNotice" w:id="1">
    <w:p w14:paraId="1848A5FA" w14:textId="77777777" w:rsidR="001A055A" w:rsidRDefault="001A055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30"/>
      <w:gridCol w:w="5130"/>
      <w:gridCol w:w="5130"/>
    </w:tblGrid>
    <w:tr w:rsidR="0133F4C1" w14:paraId="371A8BBC" w14:textId="77777777" w:rsidTr="0133F4C1">
      <w:tc>
        <w:tcPr>
          <w:tcW w:w="5130" w:type="dxa"/>
        </w:tcPr>
        <w:p w14:paraId="1E67E7BD" w14:textId="1A40CC67" w:rsidR="0133F4C1" w:rsidRDefault="0133F4C1" w:rsidP="0133F4C1">
          <w:pPr>
            <w:pStyle w:val="En-tte"/>
            <w:ind w:left="-115"/>
          </w:pPr>
        </w:p>
      </w:tc>
      <w:tc>
        <w:tcPr>
          <w:tcW w:w="5130" w:type="dxa"/>
        </w:tcPr>
        <w:p w14:paraId="035E9612" w14:textId="4FA8B3BB" w:rsidR="0133F4C1" w:rsidRDefault="0133F4C1" w:rsidP="0133F4C1">
          <w:pPr>
            <w:pStyle w:val="En-tte"/>
            <w:jc w:val="center"/>
          </w:pPr>
        </w:p>
      </w:tc>
      <w:tc>
        <w:tcPr>
          <w:tcW w:w="5130" w:type="dxa"/>
        </w:tcPr>
        <w:p w14:paraId="3E5E8858" w14:textId="3A123EBD" w:rsidR="0133F4C1" w:rsidRDefault="0133F4C1" w:rsidP="0133F4C1">
          <w:pPr>
            <w:pStyle w:val="En-tte"/>
            <w:ind w:right="-115"/>
            <w:jc w:val="right"/>
          </w:pPr>
        </w:p>
      </w:tc>
    </w:tr>
  </w:tbl>
  <w:p w14:paraId="33282A00" w14:textId="65F8BBBF" w:rsidR="0133F4C1" w:rsidRDefault="0133F4C1" w:rsidP="0133F4C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30"/>
      <w:gridCol w:w="5130"/>
      <w:gridCol w:w="5130"/>
    </w:tblGrid>
    <w:tr w:rsidR="0133F4C1" w14:paraId="476E3046" w14:textId="77777777" w:rsidTr="0133F4C1">
      <w:tc>
        <w:tcPr>
          <w:tcW w:w="5130" w:type="dxa"/>
        </w:tcPr>
        <w:p w14:paraId="3AFAE758" w14:textId="67640A36" w:rsidR="0133F4C1" w:rsidRDefault="0133F4C1" w:rsidP="0133F4C1">
          <w:pPr>
            <w:pStyle w:val="En-tte"/>
            <w:ind w:left="-115"/>
          </w:pPr>
        </w:p>
      </w:tc>
      <w:tc>
        <w:tcPr>
          <w:tcW w:w="5130" w:type="dxa"/>
        </w:tcPr>
        <w:p w14:paraId="15577575" w14:textId="795E4948" w:rsidR="0133F4C1" w:rsidRDefault="0133F4C1" w:rsidP="0133F4C1">
          <w:pPr>
            <w:pStyle w:val="En-tte"/>
            <w:jc w:val="center"/>
          </w:pPr>
        </w:p>
      </w:tc>
      <w:tc>
        <w:tcPr>
          <w:tcW w:w="5130" w:type="dxa"/>
        </w:tcPr>
        <w:p w14:paraId="7C17D907" w14:textId="45C56B7F" w:rsidR="0133F4C1" w:rsidRDefault="0133F4C1" w:rsidP="0133F4C1">
          <w:pPr>
            <w:pStyle w:val="En-tte"/>
            <w:ind w:right="-115"/>
            <w:jc w:val="right"/>
          </w:pPr>
        </w:p>
      </w:tc>
    </w:tr>
  </w:tbl>
  <w:p w14:paraId="1D2571E5" w14:textId="1C866957" w:rsidR="0133F4C1" w:rsidRDefault="0133F4C1" w:rsidP="0133F4C1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30"/>
      <w:gridCol w:w="5130"/>
      <w:gridCol w:w="5130"/>
    </w:tblGrid>
    <w:tr w:rsidR="0133F4C1" w14:paraId="74999DD4" w14:textId="77777777" w:rsidTr="0133F4C1">
      <w:tc>
        <w:tcPr>
          <w:tcW w:w="5130" w:type="dxa"/>
        </w:tcPr>
        <w:p w14:paraId="6D797250" w14:textId="0E360030" w:rsidR="0133F4C1" w:rsidRDefault="0133F4C1" w:rsidP="0133F4C1">
          <w:pPr>
            <w:pStyle w:val="En-tte"/>
            <w:ind w:left="-115"/>
          </w:pPr>
        </w:p>
      </w:tc>
      <w:tc>
        <w:tcPr>
          <w:tcW w:w="5130" w:type="dxa"/>
        </w:tcPr>
        <w:p w14:paraId="391FB76D" w14:textId="0F74C06E" w:rsidR="0133F4C1" w:rsidRDefault="0133F4C1" w:rsidP="0133F4C1">
          <w:pPr>
            <w:pStyle w:val="En-tte"/>
            <w:jc w:val="center"/>
          </w:pPr>
        </w:p>
      </w:tc>
      <w:tc>
        <w:tcPr>
          <w:tcW w:w="5130" w:type="dxa"/>
        </w:tcPr>
        <w:p w14:paraId="3FF90390" w14:textId="49490DAC" w:rsidR="0133F4C1" w:rsidRDefault="0133F4C1" w:rsidP="0133F4C1">
          <w:pPr>
            <w:pStyle w:val="En-tte"/>
            <w:ind w:right="-115"/>
            <w:jc w:val="right"/>
          </w:pPr>
        </w:p>
      </w:tc>
    </w:tr>
  </w:tbl>
  <w:p w14:paraId="59B795EF" w14:textId="04C30575" w:rsidR="0133F4C1" w:rsidRDefault="0133F4C1" w:rsidP="0133F4C1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30"/>
      <w:gridCol w:w="5130"/>
      <w:gridCol w:w="5130"/>
    </w:tblGrid>
    <w:tr w:rsidR="0133F4C1" w14:paraId="617430B7" w14:textId="77777777" w:rsidTr="0133F4C1">
      <w:tc>
        <w:tcPr>
          <w:tcW w:w="5130" w:type="dxa"/>
        </w:tcPr>
        <w:p w14:paraId="315A0A13" w14:textId="7EF8E25D" w:rsidR="0133F4C1" w:rsidRDefault="0133F4C1" w:rsidP="0133F4C1">
          <w:pPr>
            <w:pStyle w:val="En-tte"/>
            <w:ind w:left="-115"/>
          </w:pPr>
        </w:p>
      </w:tc>
      <w:tc>
        <w:tcPr>
          <w:tcW w:w="5130" w:type="dxa"/>
        </w:tcPr>
        <w:p w14:paraId="79DEF5D0" w14:textId="36204741" w:rsidR="0133F4C1" w:rsidRDefault="0133F4C1" w:rsidP="0133F4C1">
          <w:pPr>
            <w:pStyle w:val="En-tte"/>
            <w:jc w:val="center"/>
          </w:pPr>
        </w:p>
      </w:tc>
      <w:tc>
        <w:tcPr>
          <w:tcW w:w="5130" w:type="dxa"/>
        </w:tcPr>
        <w:p w14:paraId="6A8BA4FB" w14:textId="215E71D6" w:rsidR="0133F4C1" w:rsidRDefault="0133F4C1" w:rsidP="0133F4C1">
          <w:pPr>
            <w:pStyle w:val="En-tte"/>
            <w:ind w:right="-115"/>
            <w:jc w:val="right"/>
          </w:pPr>
        </w:p>
      </w:tc>
    </w:tr>
  </w:tbl>
  <w:p w14:paraId="0AAA1AF2" w14:textId="3B9B83C4" w:rsidR="0133F4C1" w:rsidRDefault="0133F4C1" w:rsidP="0133F4C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921375605">
    <w:abstractNumId w:val="0"/>
  </w:num>
  <w:num w:numId="2" w16cid:durableId="992415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7F1A"/>
    <w:rsid w:val="00014AD4"/>
    <w:rsid w:val="00054040"/>
    <w:rsid w:val="00060D03"/>
    <w:rsid w:val="00063510"/>
    <w:rsid w:val="000F461D"/>
    <w:rsid w:val="00104E3B"/>
    <w:rsid w:val="0015236F"/>
    <w:rsid w:val="00154ED0"/>
    <w:rsid w:val="00177044"/>
    <w:rsid w:val="001A055A"/>
    <w:rsid w:val="001A2AD2"/>
    <w:rsid w:val="001E737A"/>
    <w:rsid w:val="00216DCD"/>
    <w:rsid w:val="00230407"/>
    <w:rsid w:val="00253867"/>
    <w:rsid w:val="00280E64"/>
    <w:rsid w:val="0028753F"/>
    <w:rsid w:val="002C08ED"/>
    <w:rsid w:val="002E3EA8"/>
    <w:rsid w:val="002F503F"/>
    <w:rsid w:val="0031619C"/>
    <w:rsid w:val="003356AA"/>
    <w:rsid w:val="00372A61"/>
    <w:rsid w:val="00375F79"/>
    <w:rsid w:val="00383D39"/>
    <w:rsid w:val="003E5090"/>
    <w:rsid w:val="004572DF"/>
    <w:rsid w:val="004659F4"/>
    <w:rsid w:val="00477575"/>
    <w:rsid w:val="00480C2A"/>
    <w:rsid w:val="00487667"/>
    <w:rsid w:val="004A72C5"/>
    <w:rsid w:val="004B127E"/>
    <w:rsid w:val="004B75BC"/>
    <w:rsid w:val="004C0B53"/>
    <w:rsid w:val="004D3EA1"/>
    <w:rsid w:val="004D572F"/>
    <w:rsid w:val="0050549E"/>
    <w:rsid w:val="00505BFA"/>
    <w:rsid w:val="00507B62"/>
    <w:rsid w:val="0053754C"/>
    <w:rsid w:val="0054248D"/>
    <w:rsid w:val="00572E74"/>
    <w:rsid w:val="005A5D15"/>
    <w:rsid w:val="005D4528"/>
    <w:rsid w:val="00601238"/>
    <w:rsid w:val="00650C6F"/>
    <w:rsid w:val="00667F1A"/>
    <w:rsid w:val="00672C13"/>
    <w:rsid w:val="006809AC"/>
    <w:rsid w:val="00690E79"/>
    <w:rsid w:val="006D6F68"/>
    <w:rsid w:val="006F07B6"/>
    <w:rsid w:val="00706D73"/>
    <w:rsid w:val="007318C9"/>
    <w:rsid w:val="007407EC"/>
    <w:rsid w:val="0074365E"/>
    <w:rsid w:val="00781C23"/>
    <w:rsid w:val="00782FC9"/>
    <w:rsid w:val="007901AD"/>
    <w:rsid w:val="00864991"/>
    <w:rsid w:val="00872B73"/>
    <w:rsid w:val="008A311A"/>
    <w:rsid w:val="00923DA8"/>
    <w:rsid w:val="009904B3"/>
    <w:rsid w:val="009F3D05"/>
    <w:rsid w:val="00A36005"/>
    <w:rsid w:val="00A702A1"/>
    <w:rsid w:val="00A7085B"/>
    <w:rsid w:val="00AC7645"/>
    <w:rsid w:val="00AE5BB4"/>
    <w:rsid w:val="00AF0063"/>
    <w:rsid w:val="00B23C64"/>
    <w:rsid w:val="00B30B9C"/>
    <w:rsid w:val="00B44860"/>
    <w:rsid w:val="00B80616"/>
    <w:rsid w:val="00B93066"/>
    <w:rsid w:val="00BC3B86"/>
    <w:rsid w:val="00BC5DA6"/>
    <w:rsid w:val="00BD58DD"/>
    <w:rsid w:val="00BE0FC5"/>
    <w:rsid w:val="00C040B0"/>
    <w:rsid w:val="00C367F5"/>
    <w:rsid w:val="00C65510"/>
    <w:rsid w:val="00C73D98"/>
    <w:rsid w:val="00C90DE3"/>
    <w:rsid w:val="00C97DEE"/>
    <w:rsid w:val="00CC25AB"/>
    <w:rsid w:val="00CE76B3"/>
    <w:rsid w:val="00D03010"/>
    <w:rsid w:val="00D46181"/>
    <w:rsid w:val="00D52875"/>
    <w:rsid w:val="00D52D4F"/>
    <w:rsid w:val="00DB4DD2"/>
    <w:rsid w:val="00DF40C8"/>
    <w:rsid w:val="00E105AB"/>
    <w:rsid w:val="00E5512E"/>
    <w:rsid w:val="00E7081B"/>
    <w:rsid w:val="00E84165"/>
    <w:rsid w:val="00E9369E"/>
    <w:rsid w:val="00E95D13"/>
    <w:rsid w:val="00EC3B52"/>
    <w:rsid w:val="00EC4C97"/>
    <w:rsid w:val="00F641AB"/>
    <w:rsid w:val="00FC44FE"/>
    <w:rsid w:val="00FD0A2F"/>
    <w:rsid w:val="00FD4A4C"/>
    <w:rsid w:val="0133F4C1"/>
    <w:rsid w:val="7A0E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oNotEmbedSmartTags/>
  <w:decimalSymbol w:val=","/>
  <w:listSeparator w:val=";"/>
  <w14:docId w14:val="371C349E"/>
  <w15:chartTrackingRefBased/>
  <w15:docId w15:val="{0581B093-B266-440D-BB21-611A75FA2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Policepardfaut1">
    <w:name w:val="Police par défaut1"/>
  </w:style>
  <w:style w:type="character" w:styleId="Lienhypertexte">
    <w:name w:val="Hyperlink"/>
    <w:rPr>
      <w:color w:val="0000FF"/>
      <w:u w:val="single"/>
    </w:rPr>
  </w:style>
  <w:style w:type="character" w:customStyle="1" w:styleId="TextedebullesCar">
    <w:name w:val="Texte de bulles Car"/>
    <w:rPr>
      <w:rFonts w:ascii="Segoe UI" w:hAnsi="Segoe UI" w:cs="Segoe UI"/>
      <w:sz w:val="18"/>
      <w:szCs w:val="18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Mangal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Textedebulles">
    <w:name w:val="Balloon Text"/>
    <w:basedOn w:val="Normal"/>
    <w:rPr>
      <w:rFonts w:ascii="Segoe UI" w:hAnsi="Segoe UI" w:cs="Segoe UI"/>
      <w:sz w:val="18"/>
      <w:szCs w:val="18"/>
    </w:rPr>
  </w:style>
  <w:style w:type="paragraph" w:customStyle="1" w:styleId="Contenuducadre">
    <w:name w:val="Contenu du cadre"/>
    <w:basedOn w:val="Corpsdetexte"/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character" w:styleId="Mentionnonrsolue">
    <w:name w:val="Unresolved Mention"/>
    <w:uiPriority w:val="99"/>
    <w:semiHidden/>
    <w:unhideWhenUsed/>
    <w:rsid w:val="00BE0FC5"/>
    <w:rPr>
      <w:color w:val="605E5C"/>
      <w:shd w:val="clear" w:color="auto" w:fill="E1DFDD"/>
    </w:rPr>
  </w:style>
  <w:style w:type="character" w:customStyle="1" w:styleId="En-tteCar">
    <w:name w:val="En-tête Car"/>
    <w:basedOn w:val="Policepardfaut"/>
    <w:link w:val="En-tte"/>
    <w:uiPriority w:val="99"/>
  </w:style>
  <w:style w:type="paragraph" w:styleId="En-tte">
    <w:name w:val="header"/>
    <w:basedOn w:val="Normal"/>
    <w:link w:val="En-tteCar"/>
    <w:uiPriority w:val="99"/>
    <w:unhideWhenUsed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yperlink" Target="mailto:ckcras@yahoo.fr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A347D0D5DDC84899C962B20AA92163" ma:contentTypeVersion="7" ma:contentTypeDescription="Crée un document." ma:contentTypeScope="" ma:versionID="ca2d29e7c2d160e381d77a31d5fc3605">
  <xsd:schema xmlns:xsd="http://www.w3.org/2001/XMLSchema" xmlns:xs="http://www.w3.org/2001/XMLSchema" xmlns:p="http://schemas.microsoft.com/office/2006/metadata/properties" xmlns:ns3="294f0782-1e2c-4fd1-a29f-f9fc50e6572c" xmlns:ns4="00365299-2118-41d5-8fff-76b5ac99b20f" targetNamespace="http://schemas.microsoft.com/office/2006/metadata/properties" ma:root="true" ma:fieldsID="1c8aa1b7e0a3d59af857b316384739fa" ns3:_="" ns4:_="">
    <xsd:import namespace="294f0782-1e2c-4fd1-a29f-f9fc50e6572c"/>
    <xsd:import namespace="00365299-2118-41d5-8fff-76b5ac99b20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4f0782-1e2c-4fd1-a29f-f9fc50e657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65299-2118-41d5-8fff-76b5ac99b20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8B1167-F6D4-4856-B03C-89AFC27CA77A}">
  <ds:schemaRefs>
    <ds:schemaRef ds:uri="http://purl.org/dc/terms/"/>
    <ds:schemaRef ds:uri="http://schemas.openxmlformats.org/package/2006/metadata/core-properties"/>
    <ds:schemaRef ds:uri="http://schemas.microsoft.com/office/infopath/2007/PartnerControls"/>
    <ds:schemaRef ds:uri="00365299-2118-41d5-8fff-76b5ac99b20f"/>
    <ds:schemaRef ds:uri="294f0782-1e2c-4fd1-a29f-f9fc50e6572c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5DAE90C-0063-4E1B-BDE6-83C7DAF4DC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F59462-C091-4D26-AED3-5B1F5C374E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4f0782-1e2c-4fd1-a29f-f9fc50e6572c"/>
    <ds:schemaRef ds:uri="00365299-2118-41d5-8fff-76b5ac99b2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131</Words>
  <Characters>723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CANOE-KAYAK-CLUB</dc:title>
  <dc:subject/>
  <dc:creator>stemme80</dc:creator>
  <cp:keywords/>
  <cp:lastModifiedBy>Augustin HENRY</cp:lastModifiedBy>
  <cp:revision>4</cp:revision>
  <cp:lastPrinted>2023-04-25T21:29:00Z</cp:lastPrinted>
  <dcterms:created xsi:type="dcterms:W3CDTF">2023-04-25T21:29:00Z</dcterms:created>
  <dcterms:modified xsi:type="dcterms:W3CDTF">2023-04-25T21:31:00Z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0x010100F2A347D0D5DDC84899C962B20AA92163</vt:lpwstr>
  </property>
</Properties>
</file>